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2" w:type="dxa"/>
        <w:tblInd w:w="123" w:type="dxa"/>
        <w:tblLayout w:type="fixed"/>
        <w:tblLook w:val="04A0" w:firstRow="1" w:lastRow="0" w:firstColumn="1" w:lastColumn="0" w:noHBand="0" w:noVBand="1"/>
      </w:tblPr>
      <w:tblGrid>
        <w:gridCol w:w="1022"/>
        <w:gridCol w:w="1460"/>
        <w:gridCol w:w="2697"/>
        <w:gridCol w:w="3453"/>
      </w:tblGrid>
      <w:tr w:rsidR="00CE4B24" w14:paraId="3BAF1FBD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BFBC" w14:textId="77777777" w:rsidR="00CE4B24" w:rsidRDefault="00000000">
            <w:pPr>
              <w:widowControl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32"/>
                <w:szCs w:val="32"/>
              </w:rPr>
              <w:t>序 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78036" w14:textId="77777777" w:rsidR="00CE4B24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32"/>
                <w:szCs w:val="32"/>
              </w:rPr>
              <w:t>姓  名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E8D8E" w14:textId="77777777" w:rsidR="00CE4B24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32"/>
                <w:szCs w:val="32"/>
              </w:rPr>
              <w:t>班  级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956AE" w14:textId="77777777" w:rsidR="00CE4B24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32"/>
                <w:szCs w:val="32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b/>
                <w:bCs/>
                <w:kern w:val="0"/>
                <w:sz w:val="32"/>
                <w:szCs w:val="32"/>
              </w:rPr>
              <w:t>务</w:t>
            </w:r>
            <w:proofErr w:type="gramEnd"/>
          </w:p>
        </w:tc>
      </w:tr>
      <w:tr w:rsidR="003C0F65" w14:paraId="1DA8E52B" w14:textId="77777777">
        <w:trPr>
          <w:trHeight w:val="27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56EC" w14:textId="21DC1F8E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07D97" w14:textId="7109354E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周燕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EEC3C" w14:textId="370B3DC9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应电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2022级1班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9A699" w14:textId="1650A501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校学生会纪检部部长</w:t>
            </w:r>
          </w:p>
        </w:tc>
      </w:tr>
      <w:tr w:rsidR="003C0F65" w14:paraId="470E3422" w14:textId="77777777">
        <w:trPr>
          <w:trHeight w:val="27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7530" w14:textId="3D29C8EC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8B916" w14:textId="030D9650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林秋妍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14433" w14:textId="61AC6423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集电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</w:t>
            </w:r>
            <w:proofErr w:type="gramEnd"/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1班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2561C" w14:textId="620F7CD0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校学生会文艺部部长</w:t>
            </w:r>
          </w:p>
        </w:tc>
      </w:tr>
      <w:tr w:rsidR="003C0F65" w14:paraId="20565D1B" w14:textId="77777777">
        <w:trPr>
          <w:trHeight w:val="27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CC87" w14:textId="39BFC227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D1828" w14:textId="75557986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兰兆东</w:t>
            </w:r>
            <w:proofErr w:type="gram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48A73" w14:textId="3225B8C0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电气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2022级1班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04866" w14:textId="37E0235B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校学生会生活部部长</w:t>
            </w:r>
          </w:p>
        </w:tc>
      </w:tr>
      <w:tr w:rsidR="003C0F65" w14:paraId="71F9D937" w14:textId="77777777">
        <w:trPr>
          <w:trHeight w:val="9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8570" w14:textId="5F43B7F1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1EF1A" w14:textId="571D1AD5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李旗</w:t>
            </w:r>
            <w:proofErr w:type="gram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EBB57" w14:textId="26ADD4E7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汽销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</w:t>
            </w:r>
            <w:proofErr w:type="gramEnd"/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1班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60565" w14:textId="42807A9B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校学生会</w:t>
            </w: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学习部</w:t>
            </w:r>
            <w:proofErr w:type="gramEnd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部长</w:t>
            </w:r>
          </w:p>
        </w:tc>
      </w:tr>
      <w:tr w:rsidR="003C0F65" w14:paraId="33EE4177" w14:textId="77777777">
        <w:trPr>
          <w:trHeight w:val="9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17E8" w14:textId="13879B7F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4DBBF" w14:textId="6A200594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曹驰</w:t>
            </w:r>
            <w:proofErr w:type="gram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F1EA2" w14:textId="1CFF946E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计网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</w:t>
            </w:r>
            <w:proofErr w:type="gramEnd"/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2班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6E439" w14:textId="1CCE7994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校学生会体育部部长</w:t>
            </w:r>
          </w:p>
        </w:tc>
      </w:tr>
      <w:tr w:rsidR="003C0F65" w14:paraId="78007EC2" w14:textId="77777777">
        <w:trPr>
          <w:trHeight w:val="9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4C25" w14:textId="42B12214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00015" w14:textId="7C7C6D72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张初阳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FFAE5" w14:textId="26A727DE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物联网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2022级4班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91827" w14:textId="282AABED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校学生会宣传部部长</w:t>
            </w:r>
          </w:p>
        </w:tc>
      </w:tr>
      <w:tr w:rsidR="003C0F65" w14:paraId="2CE64625" w14:textId="77777777">
        <w:trPr>
          <w:trHeight w:val="270"/>
        </w:trPr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0BDC93" w14:textId="4BDA3D1C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19D63B" w14:textId="41D247AC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雷艳梅</w:t>
            </w:r>
            <w:proofErr w:type="gramEnd"/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3C85AE" w14:textId="2863AB60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软件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2022级4班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E11B6F" w14:textId="370B4B01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校团委宣传部媒体部部长</w:t>
            </w:r>
          </w:p>
        </w:tc>
      </w:tr>
      <w:tr w:rsidR="003C0F65" w14:paraId="5B8AE028" w14:textId="77777777">
        <w:trPr>
          <w:trHeight w:val="270"/>
        </w:trPr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C499" w14:textId="27A32EB0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BDC2E" w14:textId="6118B367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王梅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A85D6" w14:textId="2B3EFA3F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数媒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</w:t>
            </w:r>
            <w:proofErr w:type="gramEnd"/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2班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D3444" w14:textId="657A3959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校团委宣传部运营部部长</w:t>
            </w:r>
          </w:p>
        </w:tc>
      </w:tr>
      <w:tr w:rsidR="003C0F65" w14:paraId="33371B8B" w14:textId="77777777">
        <w:trPr>
          <w:trHeight w:val="27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34FF" w14:textId="3182FEAB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0C01" w14:textId="4B34E771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刘琴</w:t>
            </w: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琴</w:t>
            </w:r>
            <w:proofErr w:type="gram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55575" w14:textId="3AB7B7F1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移通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</w:t>
            </w:r>
            <w:proofErr w:type="gramEnd"/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2班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C5433" w14:textId="6C51EDB0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校团委宣传部组织部部长</w:t>
            </w:r>
          </w:p>
        </w:tc>
      </w:tr>
      <w:tr w:rsidR="003C0F65" w14:paraId="2D21FEAB" w14:textId="77777777">
        <w:trPr>
          <w:trHeight w:val="27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765D" w14:textId="4550343D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F51C9F0" w14:textId="307E29C0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蒋灵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FBCFB90" w14:textId="0384F38D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物联网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2022级2班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00BBB6D" w14:textId="0BB61CA8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学生社团管理部组织部部长</w:t>
            </w:r>
          </w:p>
        </w:tc>
      </w:tr>
      <w:tr w:rsidR="003C0F65" w14:paraId="6B0D925C" w14:textId="77777777">
        <w:trPr>
          <w:trHeight w:val="2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3B732" w14:textId="2309D7F6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07C12C" w14:textId="1E189C6E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陈炫妤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8A7DD1" w14:textId="61F88DDC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大数据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2022级1班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0983AE" w14:textId="5DDF8A7B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学生社团管理部活动部部长</w:t>
            </w:r>
          </w:p>
        </w:tc>
      </w:tr>
      <w:tr w:rsidR="003C0F65" w14:paraId="7EBC5489" w14:textId="77777777">
        <w:trPr>
          <w:trHeight w:val="2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4BFB3" w14:textId="081FE257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2AD545" w14:textId="523C52AE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陈维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44AE74" w14:textId="32F2DC5D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物联网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2022级2班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E588C3" w14:textId="1E66511B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学生社团管理部财务部部长</w:t>
            </w:r>
          </w:p>
        </w:tc>
      </w:tr>
      <w:tr w:rsidR="003C0F65" w14:paraId="3C2E98EA" w14:textId="77777777">
        <w:trPr>
          <w:trHeight w:val="2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418B6" w14:textId="50625AE4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34CB38" w14:textId="459DE7B0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苏昱豪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64F9A9" w14:textId="5FE1A082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机器人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2022级2班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CAABD3" w14:textId="29440A4F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学生社团管理部宣传部部长</w:t>
            </w:r>
          </w:p>
        </w:tc>
      </w:tr>
      <w:tr w:rsidR="003C0F65" w14:paraId="20F9B407" w14:textId="77777777">
        <w:trPr>
          <w:trHeight w:val="26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D2BFC" w14:textId="589F8BB6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14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7D60BA" w14:textId="6485E9A9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刘静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F494E9" w14:textId="306BAEEB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旅游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2022级3班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01AA93" w14:textId="5530A4C0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大学生艺术团组织部部长</w:t>
            </w:r>
          </w:p>
        </w:tc>
      </w:tr>
      <w:tr w:rsidR="003C0F65" w14:paraId="4A98FFD1" w14:textId="77777777">
        <w:trPr>
          <w:trHeight w:val="2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C364E" w14:textId="015BCD84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15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3C05F0" w14:textId="531A8BBF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张宇琪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BC731F" w14:textId="02338AFE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大数据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2022级2班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99492D" w14:textId="0C2220AE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大学生艺术团宣传部部长</w:t>
            </w:r>
          </w:p>
        </w:tc>
      </w:tr>
      <w:tr w:rsidR="003C0F65" w14:paraId="0894C71F" w14:textId="77777777">
        <w:trPr>
          <w:trHeight w:val="2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ABECE" w14:textId="12BB7016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16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96C26C" w14:textId="54BE2092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苏宇豪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AD7E0E" w14:textId="42674E1D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应电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2022级1班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C9AA3D" w14:textId="1EFEFF7E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大学生艺术团社管部部长</w:t>
            </w:r>
          </w:p>
        </w:tc>
      </w:tr>
      <w:tr w:rsidR="003C0F65" w14:paraId="6A04891D" w14:textId="77777777">
        <w:trPr>
          <w:trHeight w:val="2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7A563" w14:textId="76A08064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17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80987D" w14:textId="0C7E9553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蒋洪亮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66BEDD" w14:textId="194767BA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数制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2022级1班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B4FAC0" w14:textId="7F672F0E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校青协</w:t>
            </w:r>
            <w:proofErr w:type="gramEnd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环保部部长</w:t>
            </w:r>
          </w:p>
        </w:tc>
      </w:tr>
      <w:tr w:rsidR="003C0F65" w14:paraId="2694E9CA" w14:textId="7777777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D16FE" w14:textId="3EC518BE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18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37F8F8" w14:textId="73BBE7BB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黄俊儒</w:t>
            </w:r>
            <w:proofErr w:type="gramEnd"/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57351D" w14:textId="73F315B5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数媒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</w:t>
            </w:r>
            <w:proofErr w:type="gramEnd"/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9D460B" w14:textId="470FB30F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校青协</w:t>
            </w:r>
            <w:proofErr w:type="gramEnd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宣传部部长</w:t>
            </w:r>
          </w:p>
        </w:tc>
      </w:tr>
      <w:tr w:rsidR="003C0F65" w14:paraId="2BCCEEEB" w14:textId="77777777">
        <w:trPr>
          <w:trHeight w:val="2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9C366" w14:textId="4D3F4431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19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29F1CC" w14:textId="1BF2B1FF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刘玉琳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2E25D4" w14:textId="19B55D94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通技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</w:t>
            </w:r>
            <w:proofErr w:type="gramEnd"/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6E26A2" w14:textId="07041D59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校青协</w:t>
            </w:r>
            <w:proofErr w:type="gramEnd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组织部部长</w:t>
            </w:r>
          </w:p>
        </w:tc>
      </w:tr>
      <w:tr w:rsidR="003C0F65" w14:paraId="6FDFB396" w14:textId="77777777">
        <w:trPr>
          <w:trHeight w:val="2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6D95" w14:textId="0967ED55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20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D6E084" w14:textId="7D6A5A16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金翠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701DAA" w14:textId="1C3F7DCF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信安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2022级2班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2EEA4F" w14:textId="1BFE9F9D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校青协</w:t>
            </w:r>
            <w:proofErr w:type="gramEnd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文联部部长</w:t>
            </w:r>
          </w:p>
        </w:tc>
      </w:tr>
      <w:tr w:rsidR="003C0F65" w14:paraId="7E3BA957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67FE" w14:textId="271A75CC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21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1767B2" w14:textId="5D49E646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张祺尧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F1EB36" w14:textId="5D086916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计网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</w:t>
            </w:r>
            <w:proofErr w:type="gramEnd"/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3班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D93E66" w14:textId="1413A83C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校红十字会活动部部长</w:t>
            </w:r>
          </w:p>
        </w:tc>
      </w:tr>
      <w:tr w:rsidR="003C0F65" w14:paraId="2DAB0E86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6A16" w14:textId="6EFAE63F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DEB506" w14:textId="4C6A196C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曾旭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D35149" w14:textId="4B4EEF6B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移通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</w:t>
            </w:r>
            <w:proofErr w:type="gramEnd"/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E260DE" w14:textId="2C7221F0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校红十字会宣传部部长</w:t>
            </w:r>
          </w:p>
        </w:tc>
      </w:tr>
      <w:tr w:rsidR="003C0F65" w14:paraId="6B4131E2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5685" w14:textId="2A5FE9D0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23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4108EE" w14:textId="6394D33E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尹玉莎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00596B" w14:textId="6BB5561E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会计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2022级1班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73383B" w14:textId="39A28F00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校大学生创新创业俱乐部宣传部部长</w:t>
            </w:r>
          </w:p>
        </w:tc>
      </w:tr>
      <w:tr w:rsidR="003C0F65" w14:paraId="5163C1AC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8E15" w14:textId="3C998BD5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24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0E9385" w14:textId="2C54B922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孟洋</w:t>
            </w:r>
            <w:proofErr w:type="gramEnd"/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3E31A2" w14:textId="4BA25F6F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物联网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2022级4班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02BEF0" w14:textId="7CB6536F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校大学生创新创业俱乐部宣传部总编辑</w:t>
            </w:r>
          </w:p>
        </w:tc>
      </w:tr>
      <w:tr w:rsidR="003C0F65" w14:paraId="5C9CAE26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BE12" w14:textId="699637DA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25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CDA988" w14:textId="79ABCE78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宋丽红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ED9CF3" w14:textId="244CC9D2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旅游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2022级1班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AAE83F" w14:textId="1E619F9A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校大学生创新创业俱乐部管理部部长</w:t>
            </w:r>
          </w:p>
        </w:tc>
      </w:tr>
      <w:tr w:rsidR="003C0F65" w14:paraId="10228342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CBEA" w14:textId="42E99F5B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26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8876E5" w14:textId="22349A62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郑子豪</w:t>
            </w:r>
            <w:proofErr w:type="gramEnd"/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461372" w14:textId="3088BDE7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物联网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2022级1班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64EE9B" w14:textId="1E711262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校大学生创新创业俱乐部项目部部长</w:t>
            </w:r>
          </w:p>
        </w:tc>
      </w:tr>
      <w:tr w:rsidR="003C0F65" w14:paraId="31DDB6CB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3161" w14:textId="179334E3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27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FD04C5" w14:textId="72DB0AE5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覃天秋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ACCBB1" w14:textId="78ACE11F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智控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</w:t>
            </w:r>
            <w:proofErr w:type="gramEnd"/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0EFBC6" w14:textId="5C25160F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校大学生创新创业俱乐部活动部部长</w:t>
            </w:r>
          </w:p>
        </w:tc>
      </w:tr>
      <w:tr w:rsidR="003C0F65" w14:paraId="5E0C09DB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57C0" w14:textId="05609F3E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28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C5179A" w14:textId="0F80B71D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李小方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2720ED" w14:textId="16318418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软件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2022级1班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26DD7E" w14:textId="36F74FD2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校自管会事务部部长</w:t>
            </w:r>
          </w:p>
        </w:tc>
      </w:tr>
      <w:tr w:rsidR="003C0F65" w14:paraId="0D8BD1CE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03A8" w14:textId="66C9B888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29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10097E" w14:textId="48BDF039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梁凤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48E8DD" w14:textId="559C0D4E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智控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</w:t>
            </w:r>
            <w:proofErr w:type="gramEnd"/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1班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1A21B5" w14:textId="06B1894B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校自管会生活服务部部长</w:t>
            </w:r>
          </w:p>
        </w:tc>
      </w:tr>
      <w:tr w:rsidR="003C0F65" w14:paraId="08348CAA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9664" w14:textId="63B91D49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30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2249E7" w14:textId="63ECB4AC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陈柯兴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79F902" w14:textId="0ADC0DB1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数媒</w:t>
            </w:r>
            <w:proofErr w:type="gramEnd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23-1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52B69E" w14:textId="370605A9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校自管会楼管部部长</w:t>
            </w:r>
          </w:p>
        </w:tc>
      </w:tr>
      <w:tr w:rsidR="003C0F65" w14:paraId="28E2013E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1140" w14:textId="4FA5583A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31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73A6A1" w14:textId="7D13ED5F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陈梓豪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CC5B48" w14:textId="395C32B7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人工智能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2022级1班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D6CF79" w14:textId="3C1A64A9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校自管会宣传部部长</w:t>
            </w:r>
          </w:p>
        </w:tc>
      </w:tr>
      <w:tr w:rsidR="003C0F65" w14:paraId="6F29EAF3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686B" w14:textId="153699B1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32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F08086" w14:textId="5B947505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胡蓉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7F829A" w14:textId="7710541A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软件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2022级4班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C21EF1" w14:textId="437DB105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校自管会卫检部部长</w:t>
            </w:r>
          </w:p>
        </w:tc>
      </w:tr>
      <w:tr w:rsidR="003C0F65" w14:paraId="1744F8DB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5F98" w14:textId="6AB2CF00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33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8B12AD" w14:textId="3E284ECB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杨诗语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584320" w14:textId="4C054D43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信安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2022级2班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13F905" w14:textId="24BF78E9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校治保会活动部部长</w:t>
            </w:r>
          </w:p>
        </w:tc>
      </w:tr>
      <w:tr w:rsidR="003C0F65" w14:paraId="09C9E040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087F" w14:textId="68BC1993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34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8EB359" w14:textId="608E50CB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吕果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83348D" w14:textId="644AAA60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市场营销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2022级2班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83C92E" w14:textId="797E2F49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校治保会活动部部长</w:t>
            </w:r>
          </w:p>
        </w:tc>
      </w:tr>
      <w:tr w:rsidR="003C0F65" w14:paraId="2DD75272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B884" w14:textId="132E0FCC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35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2F5B73" w14:textId="78E90A63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蒋德伟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D406CC" w14:textId="33C5F344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数控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2022级2班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15868B" w14:textId="0709DE7A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校治保会法宣部部长</w:t>
            </w:r>
          </w:p>
        </w:tc>
      </w:tr>
      <w:tr w:rsidR="003C0F65" w14:paraId="3945190C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B1FC" w14:textId="6920AE18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36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F2F0D5" w14:textId="20A89822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李闵佳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0DDE83" w14:textId="6EC15260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旅游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2022级3班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1E3E34" w14:textId="1B67D627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校治保会法宣部部长</w:t>
            </w:r>
          </w:p>
        </w:tc>
      </w:tr>
      <w:tr w:rsidR="003C0F65" w14:paraId="759A2A47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B821" w14:textId="25C3B646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37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4A8A81" w14:textId="798F5A6D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廖鑫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B03966" w14:textId="76F445F9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市场营销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2022级2班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96E348" w14:textId="396BD815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校治保会信息部部长</w:t>
            </w:r>
          </w:p>
        </w:tc>
      </w:tr>
      <w:tr w:rsidR="003C0F65" w14:paraId="3947E824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DFED" w14:textId="60344FF4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38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1F63EE" w14:textId="794D80FB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李静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49A3AF" w14:textId="5C20E350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应电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2022级1班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196517" w14:textId="74517A47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校治保会信息部部长</w:t>
            </w:r>
          </w:p>
        </w:tc>
      </w:tr>
      <w:tr w:rsidR="003C0F65" w14:paraId="14AEA396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7D2E" w14:textId="51EC2A24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39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4C07DB" w14:textId="28C64DA3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李涛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D6349A" w14:textId="5EEECDB4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市场营销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2022级3班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ACBBD6" w14:textId="5CB7F5E1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校治保会新媒体运营部部长</w:t>
            </w:r>
          </w:p>
        </w:tc>
      </w:tr>
      <w:tr w:rsidR="003C0F65" w14:paraId="3CD9A75C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76BB" w14:textId="6C19937F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40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C5911D" w14:textId="20C976B1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王洪民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5CF3AF" w14:textId="1EA739FA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数媒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</w:t>
            </w:r>
            <w:proofErr w:type="gramEnd"/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1班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FD34A6" w14:textId="53594EDB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融媒体</w:t>
            </w:r>
            <w:proofErr w:type="gramEnd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中心综合部部长</w:t>
            </w:r>
          </w:p>
        </w:tc>
      </w:tr>
      <w:tr w:rsidR="003C0F65" w14:paraId="3B833D5C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535C" w14:textId="2C3C68F9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41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E8A937" w14:textId="24330299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王勇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B0970C" w14:textId="2C366013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数媒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</w:t>
            </w:r>
            <w:proofErr w:type="gramEnd"/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9F68C5" w14:textId="57699236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融媒体</w:t>
            </w:r>
            <w:proofErr w:type="gramEnd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中心影视部部长</w:t>
            </w:r>
          </w:p>
        </w:tc>
      </w:tr>
      <w:tr w:rsidR="003C0F65" w14:paraId="547263DF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CC90" w14:textId="2493D96C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42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157780" w14:textId="081AF5D7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崔紫莹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960C0B" w14:textId="3CB29909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数媒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</w:t>
            </w:r>
            <w:proofErr w:type="gramEnd"/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58D1B8" w14:textId="355356F0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融媒体</w:t>
            </w:r>
            <w:proofErr w:type="gramEnd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中心影视部部长</w:t>
            </w:r>
          </w:p>
        </w:tc>
      </w:tr>
      <w:tr w:rsidR="003C0F65" w14:paraId="65FEC288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4EBC" w14:textId="5708CA37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43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CF4B46" w14:textId="593B0DAD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王甘萍</w:t>
            </w:r>
            <w:proofErr w:type="gramEnd"/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87B97D" w14:textId="00D37FE6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移通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</w:t>
            </w:r>
            <w:proofErr w:type="gramEnd"/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1班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E3AA08" w14:textId="17911257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融媒体</w:t>
            </w:r>
            <w:proofErr w:type="gramEnd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中心采编部部长</w:t>
            </w:r>
          </w:p>
        </w:tc>
      </w:tr>
      <w:tr w:rsidR="003C0F65" w14:paraId="3257D9DD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BC23" w14:textId="074292D9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3377A9" w14:textId="33795B17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任庆宁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826C6E" w14:textId="35FA8056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数媒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</w:t>
            </w:r>
            <w:proofErr w:type="gramEnd"/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86903A" w14:textId="3EA34E2B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融媒体</w:t>
            </w:r>
            <w:proofErr w:type="gramEnd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中心设计部部长</w:t>
            </w:r>
          </w:p>
        </w:tc>
      </w:tr>
      <w:tr w:rsidR="003C0F65" w14:paraId="69817BE9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B020" w14:textId="200853C5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45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6AA859" w14:textId="4F075F8A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王永铭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C92764" w14:textId="13223079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通技2022级</w:t>
            </w:r>
            <w:proofErr w:type="gramEnd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2班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F8DEA0" w14:textId="504C6674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金石电台</w:t>
            </w: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播音部</w:t>
            </w:r>
            <w:proofErr w:type="gramEnd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部长</w:t>
            </w:r>
          </w:p>
        </w:tc>
      </w:tr>
      <w:tr w:rsidR="003C0F65" w14:paraId="17100E51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870B" w14:textId="7A82643C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46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F86BF7" w14:textId="68E90C65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王宇航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52BAB1" w14:textId="21AA4390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通技2022级</w:t>
            </w:r>
            <w:proofErr w:type="gramEnd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1班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D121F1" w14:textId="1E034B41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金石电台编辑部部长</w:t>
            </w:r>
          </w:p>
        </w:tc>
      </w:tr>
      <w:tr w:rsidR="003C0F65" w14:paraId="48C91336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0540" w14:textId="774C506C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47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906190" w14:textId="4F8D61AC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张玺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FB87B6" w14:textId="1BEEA83B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通技2022级</w:t>
            </w:r>
            <w:proofErr w:type="gramEnd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1班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922602" w14:textId="7F6AD1A7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金石电台导播部部长</w:t>
            </w:r>
          </w:p>
        </w:tc>
      </w:tr>
      <w:tr w:rsidR="003C0F65" w14:paraId="09EFBFFB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DB74" w14:textId="45B63E8A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48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D9CD00" w14:textId="1E777720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唐刚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9A6D5D" w14:textId="69F0B260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IC2022级2班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6265FE" w14:textId="3723FABB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招生办学生工作组管理部部长</w:t>
            </w:r>
          </w:p>
        </w:tc>
      </w:tr>
      <w:tr w:rsidR="003C0F65" w14:paraId="7BF74830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B9A7" w14:textId="7B89FEFC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49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7321B8" w14:textId="6821C989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何翔宇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E178D2" w14:textId="51F80150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计网2022级</w:t>
            </w:r>
            <w:proofErr w:type="gramEnd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1班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E4D620" w14:textId="05A3D09D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招生办学生工作组办公室主任</w:t>
            </w:r>
          </w:p>
        </w:tc>
      </w:tr>
      <w:tr w:rsidR="003C0F65" w14:paraId="3581ECA2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4CFA" w14:textId="7807F4FE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50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2AF042" w14:textId="733D6E79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李洋洋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4FDADB" w14:textId="32573E3E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数媒2022级</w:t>
            </w:r>
            <w:proofErr w:type="gramEnd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1班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8BFD52" w14:textId="1885ED98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招生办学生工作组宣传部部长</w:t>
            </w:r>
          </w:p>
        </w:tc>
      </w:tr>
      <w:tr w:rsidR="003C0F65" w14:paraId="1BE728F4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E562" w14:textId="644EA065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51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EFB4F8" w14:textId="3AB7D549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林兴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FE7C29" w14:textId="145BE632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计网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</w:t>
            </w:r>
            <w:proofErr w:type="gramEnd"/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EE2AA8" w14:textId="3732C707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易</w:t>
            </w: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川信学生</w:t>
            </w:r>
            <w:proofErr w:type="gramEnd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工作站设计宣传部部长</w:t>
            </w:r>
          </w:p>
        </w:tc>
      </w:tr>
      <w:tr w:rsidR="003C0F65" w14:paraId="3864D950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DBC8" w14:textId="376C20BA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52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6E318B" w14:textId="320A270B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权胤玮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6F6994" w14:textId="62600999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软件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2022级2班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322290" w14:textId="767397E8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易</w:t>
            </w: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川信学生</w:t>
            </w:r>
            <w:proofErr w:type="gramEnd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工作站网络技术部部长</w:t>
            </w:r>
          </w:p>
        </w:tc>
      </w:tr>
      <w:tr w:rsidR="003C0F65" w14:paraId="443B5B07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FBE7" w14:textId="4A3057D6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53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667C7F" w14:textId="4B978688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叶俊良</w:t>
            </w:r>
            <w:proofErr w:type="gramEnd"/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C2FB16" w14:textId="0844907F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应电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2022级1班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276ADC" w14:textId="18915363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易</w:t>
            </w: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川信学生</w:t>
            </w:r>
            <w:proofErr w:type="gramEnd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工作站信息采编部部长</w:t>
            </w:r>
          </w:p>
        </w:tc>
      </w:tr>
      <w:tr w:rsidR="003C0F65" w14:paraId="7A150E74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04F8" w14:textId="3BA68588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54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6B6760" w14:textId="1A38B949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何洁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699A13" w14:textId="24BD59DC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物联网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2022级2班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48C0B0" w14:textId="745E51B1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易</w:t>
            </w: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川信学生</w:t>
            </w:r>
            <w:proofErr w:type="gramEnd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工作站策划运营部部长</w:t>
            </w:r>
          </w:p>
        </w:tc>
      </w:tr>
      <w:tr w:rsidR="003C0F65" w14:paraId="2B5018D2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7546" w14:textId="7E5D959C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55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17BF18" w14:textId="6170EDBB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曾科元</w:t>
            </w:r>
            <w:proofErr w:type="gramEnd"/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0ACC31" w14:textId="517FC0A9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软件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2022级2班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4850CA" w14:textId="4260E052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易</w:t>
            </w: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川信学生</w:t>
            </w:r>
            <w:proofErr w:type="gramEnd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工作站综合办公室部长</w:t>
            </w:r>
          </w:p>
        </w:tc>
      </w:tr>
      <w:tr w:rsidR="003C0F65" w14:paraId="501791FF" w14:textId="7777777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F60D" w14:textId="67416E64" w:rsidR="003C0F65" w:rsidRPr="00D71ED7" w:rsidRDefault="003C0F65" w:rsidP="003C0F65">
            <w:pPr>
              <w:jc w:val="center"/>
              <w:rPr>
                <w:rFonts w:ascii="仿宋" w:eastAsia="仿宋" w:hAnsi="仿宋"/>
                <w:sz w:val="24"/>
              </w:rPr>
            </w:pPr>
            <w:r w:rsidRPr="00D71ED7">
              <w:rPr>
                <w:rFonts w:ascii="等线" w:eastAsia="等线" w:hAnsi="等线" w:hint="eastAsia"/>
                <w:color w:val="000000"/>
                <w:sz w:val="24"/>
              </w:rPr>
              <w:t>56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F01F53" w14:textId="198A794A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林兴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EE7B63" w14:textId="2F4898A3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计网</w:t>
            </w:r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2022级</w:t>
            </w:r>
            <w:proofErr w:type="gramEnd"/>
            <w:r w:rsidR="00EA5F86" w:rsidRPr="00D71ED7">
              <w:rPr>
                <w:rFonts w:ascii="仿宋" w:eastAsia="仿宋" w:hAnsi="仿宋" w:hint="eastAsia"/>
                <w:color w:val="000000"/>
                <w:sz w:val="24"/>
              </w:rPr>
              <w:t>2班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003C57" w14:textId="0EEDAE60" w:rsidR="003C0F65" w:rsidRPr="00D71ED7" w:rsidRDefault="003C0F65" w:rsidP="003C0F6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易</w:t>
            </w:r>
            <w:proofErr w:type="gramStart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川信学生</w:t>
            </w:r>
            <w:proofErr w:type="gramEnd"/>
            <w:r w:rsidRPr="00D71ED7">
              <w:rPr>
                <w:rFonts w:ascii="仿宋" w:eastAsia="仿宋" w:hAnsi="仿宋" w:hint="eastAsia"/>
                <w:color w:val="000000"/>
                <w:sz w:val="24"/>
              </w:rPr>
              <w:t>工作站设计宣传部部长</w:t>
            </w:r>
          </w:p>
        </w:tc>
      </w:tr>
    </w:tbl>
    <w:p w14:paraId="1658F769" w14:textId="77777777" w:rsidR="00CE4B24" w:rsidRDefault="00CE4B24"/>
    <w:sectPr w:rsidR="00CE4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4075" w14:textId="77777777" w:rsidR="00093A16" w:rsidRDefault="00093A16" w:rsidP="00C30DF0">
      <w:r>
        <w:separator/>
      </w:r>
    </w:p>
  </w:endnote>
  <w:endnote w:type="continuationSeparator" w:id="0">
    <w:p w14:paraId="24221DDC" w14:textId="77777777" w:rsidR="00093A16" w:rsidRDefault="00093A16" w:rsidP="00C3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0677" w14:textId="77777777" w:rsidR="00093A16" w:rsidRDefault="00093A16" w:rsidP="00C30DF0">
      <w:r>
        <w:separator/>
      </w:r>
    </w:p>
  </w:footnote>
  <w:footnote w:type="continuationSeparator" w:id="0">
    <w:p w14:paraId="1B7BDC9F" w14:textId="77777777" w:rsidR="00093A16" w:rsidRDefault="00093A16" w:rsidP="00C30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059015F"/>
    <w:rsid w:val="00093A16"/>
    <w:rsid w:val="003C0F65"/>
    <w:rsid w:val="008476AD"/>
    <w:rsid w:val="00C30DF0"/>
    <w:rsid w:val="00C53AD6"/>
    <w:rsid w:val="00CE4B24"/>
    <w:rsid w:val="00D71ED7"/>
    <w:rsid w:val="00EA5F86"/>
    <w:rsid w:val="6059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27E76F"/>
  <w15:docId w15:val="{262D1172-DAD9-4F05-88E6-88381DE4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0DF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30DF0"/>
    <w:rPr>
      <w:rFonts w:ascii="Calibri" w:eastAsia="宋体" w:hAnsi="Calibri" w:cs="宋体"/>
      <w:kern w:val="2"/>
      <w:sz w:val="18"/>
      <w:szCs w:val="18"/>
    </w:rPr>
  </w:style>
  <w:style w:type="paragraph" w:styleId="a5">
    <w:name w:val="footer"/>
    <w:basedOn w:val="a"/>
    <w:link w:val="a6"/>
    <w:rsid w:val="00C30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30DF0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251</Words>
  <Characters>1437</Characters>
  <Application>Microsoft Office Word</Application>
  <DocSecurity>0</DocSecurity>
  <Lines>11</Lines>
  <Paragraphs>3</Paragraphs>
  <ScaleCrop>false</ScaleCrop>
  <Company>其他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乄夵.</dc:creator>
  <cp:lastModifiedBy>亮 石</cp:lastModifiedBy>
  <cp:revision>3</cp:revision>
  <dcterms:created xsi:type="dcterms:W3CDTF">2022-12-12T01:52:00Z</dcterms:created>
  <dcterms:modified xsi:type="dcterms:W3CDTF">2023-10-30T12:41:00Z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